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60" w:rsidRDefault="00B03CBD" w:rsidP="00B0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 день соревнований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701"/>
        <w:gridCol w:w="4672"/>
      </w:tblGrid>
      <w:tr w:rsidR="00B03CBD" w:rsidTr="006310B7">
        <w:tc>
          <w:tcPr>
            <w:tcW w:w="3403" w:type="dxa"/>
          </w:tcPr>
          <w:p w:rsidR="00B03CBD" w:rsidRPr="00B03CBD" w:rsidRDefault="00B03CBD" w:rsidP="00B03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BD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1701" w:type="dxa"/>
          </w:tcPr>
          <w:p w:rsidR="00B03CBD" w:rsidRPr="00B03CBD" w:rsidRDefault="00B03CBD" w:rsidP="00B03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B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2" w:type="dxa"/>
          </w:tcPr>
          <w:p w:rsidR="00B03CBD" w:rsidRPr="00B03CBD" w:rsidRDefault="00B03CBD" w:rsidP="00B03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B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672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Заявившиеся спортсмены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1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2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3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Юн. + </w:t>
            </w: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4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5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Национальный + Национальный Юн.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6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7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KZ-2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Тренировка 8 (6 мин.)</w:t>
            </w:r>
          </w:p>
        </w:tc>
        <w:tc>
          <w:tcPr>
            <w:tcW w:w="1701" w:type="dxa"/>
          </w:tcPr>
          <w:p w:rsidR="00B03CBD" w:rsidRPr="00E11B16" w:rsidRDefault="00B03CBD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B03CBD" w:rsidRPr="00E11B16" w:rsidTr="006310B7">
        <w:tc>
          <w:tcPr>
            <w:tcW w:w="3403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701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10.05-10.2</w:t>
            </w:r>
            <w:r w:rsidR="00B03CBD"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B03CBD" w:rsidRPr="00E11B16" w:rsidRDefault="008907A8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Все водители и представители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1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2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3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Юниор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4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5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6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Национальный + Национальный Юн.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7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8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KZ-2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Квалификация 9 (6 мин.)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D47E89" w:rsidRPr="00E11B16" w:rsidTr="006310B7">
        <w:tc>
          <w:tcPr>
            <w:tcW w:w="3403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701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4672" w:type="dxa"/>
          </w:tcPr>
          <w:p w:rsidR="00D47E89" w:rsidRPr="00E11B16" w:rsidRDefault="00D47E89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Все водители и гости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1 (10 кругов)</w:t>
            </w:r>
          </w:p>
        </w:tc>
        <w:tc>
          <w:tcPr>
            <w:tcW w:w="1701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2 (10 кругов)</w:t>
            </w:r>
          </w:p>
        </w:tc>
        <w:tc>
          <w:tcPr>
            <w:tcW w:w="1701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3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 кругов)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12.40-12.5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Юниор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4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 кругов)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12.55-13.1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5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(10 кругов)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13.10-13.2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6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(10 кругов)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13.25-13.4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Национальный + Национальный Юн.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7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 кругов)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13.40-13.5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303" w:rsidRPr="00E11B16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proofErr w:type="spellEnd"/>
            <w:r w:rsidR="004C5303" w:rsidRPr="00E11B16">
              <w:rPr>
                <w:rFonts w:ascii="Times New Roman" w:hAnsi="Times New Roman" w:cs="Times New Roman"/>
                <w:sz w:val="24"/>
                <w:szCs w:val="24"/>
              </w:rPr>
              <w:t>. финал 8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 кругов)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13.55-14.1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KZ-2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. финал 9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(8 кругов)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14.10-14.2</w:t>
            </w:r>
            <w:r w:rsidR="006310B7" w:rsidRPr="00E1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6310B7" w:rsidRPr="00E11B16" w:rsidTr="006310B7">
        <w:tc>
          <w:tcPr>
            <w:tcW w:w="3403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</w:tcPr>
          <w:p w:rsidR="006310B7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14.25-14.40</w:t>
            </w:r>
          </w:p>
        </w:tc>
        <w:tc>
          <w:tcPr>
            <w:tcW w:w="4672" w:type="dxa"/>
          </w:tcPr>
          <w:p w:rsidR="006310B7" w:rsidRPr="00E11B16" w:rsidRDefault="006310B7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1 (10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Мини + Супер мини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2 (10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3</w:t>
            </w:r>
            <w:r w:rsidR="00E11B16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Юниор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4</w:t>
            </w:r>
            <w:r w:rsidR="00E11B16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5 (10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Ракет85 + </w:t>
            </w:r>
            <w:proofErr w:type="spellStart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Ротакс</w:t>
            </w:r>
            <w:proofErr w:type="spellEnd"/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6 (10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Национальный + Национальный Юн.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7</w:t>
            </w:r>
            <w:r w:rsidR="00E11B16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 120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8</w:t>
            </w:r>
            <w:r w:rsidR="00E11B16"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 xml:space="preserve"> кругов)</w:t>
            </w:r>
          </w:p>
        </w:tc>
        <w:tc>
          <w:tcPr>
            <w:tcW w:w="1701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16.15-16</w:t>
            </w:r>
            <w:r w:rsidR="00E11B16" w:rsidRPr="00E11B1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72" w:type="dxa"/>
          </w:tcPr>
          <w:p w:rsidR="004C5303" w:rsidRPr="00E11B16" w:rsidRDefault="004C5303" w:rsidP="00E11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KZ-2</w:t>
            </w:r>
          </w:p>
        </w:tc>
      </w:tr>
      <w:tr w:rsidR="004C5303" w:rsidRPr="00E11B16" w:rsidTr="006310B7">
        <w:tc>
          <w:tcPr>
            <w:tcW w:w="3403" w:type="dxa"/>
          </w:tcPr>
          <w:p w:rsidR="004C5303" w:rsidRPr="00E11B16" w:rsidRDefault="00E11B16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Второй фин. 9 (8 кругов)</w:t>
            </w:r>
          </w:p>
        </w:tc>
        <w:tc>
          <w:tcPr>
            <w:tcW w:w="1701" w:type="dxa"/>
          </w:tcPr>
          <w:p w:rsidR="004C5303" w:rsidRPr="00E11B16" w:rsidRDefault="00E11B16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4672" w:type="dxa"/>
          </w:tcPr>
          <w:p w:rsidR="004C5303" w:rsidRPr="00E11B16" w:rsidRDefault="00E11B16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Ракет60</w:t>
            </w:r>
          </w:p>
        </w:tc>
      </w:tr>
      <w:tr w:rsidR="00E11B16" w:rsidRPr="00E11B16" w:rsidTr="006310B7">
        <w:tc>
          <w:tcPr>
            <w:tcW w:w="3403" w:type="dxa"/>
          </w:tcPr>
          <w:p w:rsidR="00E11B16" w:rsidRPr="00E11B16" w:rsidRDefault="00E11B16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701" w:type="dxa"/>
          </w:tcPr>
          <w:p w:rsidR="00E11B16" w:rsidRPr="00E11B16" w:rsidRDefault="00E11B16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2" w:type="dxa"/>
          </w:tcPr>
          <w:p w:rsidR="00E11B16" w:rsidRPr="00E11B16" w:rsidRDefault="00E11B16" w:rsidP="00E1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16">
              <w:rPr>
                <w:rFonts w:ascii="Times New Roman" w:hAnsi="Times New Roman" w:cs="Times New Roman"/>
                <w:sz w:val="24"/>
                <w:szCs w:val="24"/>
              </w:rPr>
              <w:t>Все водители и гости</w:t>
            </w:r>
          </w:p>
        </w:tc>
      </w:tr>
    </w:tbl>
    <w:p w:rsidR="00B03CBD" w:rsidRDefault="00B03CBD" w:rsidP="00B03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80C" w:rsidRDefault="00B3780C" w:rsidP="00B37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 зависимости от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распорядок дня может быть изменен.</w:t>
      </w:r>
    </w:p>
    <w:p w:rsidR="00B3780C" w:rsidRPr="00B03CBD" w:rsidRDefault="00B3780C" w:rsidP="00B37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актуальной информацией на информационном стенде!</w:t>
      </w:r>
      <w:bookmarkStart w:id="0" w:name="_GoBack"/>
      <w:bookmarkEnd w:id="0"/>
    </w:p>
    <w:sectPr w:rsidR="00B3780C" w:rsidRPr="00B0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BD"/>
    <w:rsid w:val="004C5303"/>
    <w:rsid w:val="006310B7"/>
    <w:rsid w:val="00661A11"/>
    <w:rsid w:val="008907A8"/>
    <w:rsid w:val="00B03CBD"/>
    <w:rsid w:val="00B3780C"/>
    <w:rsid w:val="00D47E89"/>
    <w:rsid w:val="00E11B16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2016-04-19T10:48:00Z</dcterms:created>
  <dcterms:modified xsi:type="dcterms:W3CDTF">2016-04-19T10:52:00Z</dcterms:modified>
</cp:coreProperties>
</file>