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F0" w:rsidRPr="00111B50" w:rsidRDefault="00E13876" w:rsidP="00E13876">
      <w:pPr>
        <w:jc w:val="center"/>
        <w:rPr>
          <w:rFonts w:ascii="Times New Roman" w:hAnsi="Times New Roman" w:cs="Times New Roman"/>
          <w:sz w:val="48"/>
          <w:szCs w:val="48"/>
        </w:rPr>
      </w:pPr>
      <w:r w:rsidRPr="00111B50">
        <w:rPr>
          <w:rFonts w:ascii="Times New Roman" w:hAnsi="Times New Roman" w:cs="Times New Roman"/>
          <w:sz w:val="48"/>
          <w:szCs w:val="48"/>
        </w:rPr>
        <w:t>Расписание УТС Р60 на 25.06.2016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4536"/>
      </w:tblGrid>
      <w:tr w:rsidR="00E13876" w:rsidRPr="00111B50" w:rsidTr="00111B50">
        <w:tc>
          <w:tcPr>
            <w:tcW w:w="9747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Регистрация участников, выдача транспондеров</w:t>
            </w:r>
          </w:p>
        </w:tc>
        <w:tc>
          <w:tcPr>
            <w:tcW w:w="4536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9.00-9.20</w:t>
            </w:r>
          </w:p>
        </w:tc>
      </w:tr>
      <w:tr w:rsidR="00E13876" w:rsidRPr="00111B50" w:rsidTr="00111B50">
        <w:tc>
          <w:tcPr>
            <w:tcW w:w="9747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Официальная тренировка</w:t>
            </w:r>
          </w:p>
        </w:tc>
        <w:tc>
          <w:tcPr>
            <w:tcW w:w="4536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9.20-9.35</w:t>
            </w:r>
          </w:p>
        </w:tc>
      </w:tr>
      <w:tr w:rsidR="00E13876" w:rsidRPr="00111B50" w:rsidTr="00111B50">
        <w:tc>
          <w:tcPr>
            <w:tcW w:w="9747" w:type="dxa"/>
          </w:tcPr>
          <w:p w:rsidR="00E13876" w:rsidRPr="00111B50" w:rsidRDefault="00C6748E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Тренинг по правилам</w:t>
            </w:r>
          </w:p>
        </w:tc>
        <w:tc>
          <w:tcPr>
            <w:tcW w:w="4536" w:type="dxa"/>
          </w:tcPr>
          <w:p w:rsidR="00E13876" w:rsidRPr="00111B50" w:rsidRDefault="00C6748E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9.40-9.55</w:t>
            </w:r>
          </w:p>
        </w:tc>
      </w:tr>
      <w:tr w:rsidR="00E13876" w:rsidRPr="00111B50" w:rsidTr="00111B50">
        <w:tc>
          <w:tcPr>
            <w:tcW w:w="9747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Квалификация (10 минут)</w:t>
            </w:r>
          </w:p>
        </w:tc>
        <w:tc>
          <w:tcPr>
            <w:tcW w:w="4536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10.00-10.10</w:t>
            </w:r>
          </w:p>
        </w:tc>
      </w:tr>
      <w:tr w:rsidR="00E13876" w:rsidRPr="00111B50" w:rsidTr="00111B50">
        <w:tc>
          <w:tcPr>
            <w:tcW w:w="9747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Первый финальный заезд (12 кругов)</w:t>
            </w:r>
          </w:p>
        </w:tc>
        <w:tc>
          <w:tcPr>
            <w:tcW w:w="4536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10.20-10.40</w:t>
            </w:r>
          </w:p>
        </w:tc>
      </w:tr>
      <w:tr w:rsidR="00E13876" w:rsidRPr="00111B50" w:rsidTr="00111B50">
        <w:tc>
          <w:tcPr>
            <w:tcW w:w="9747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Второй финальный заезд (12 кругов)</w:t>
            </w:r>
          </w:p>
        </w:tc>
        <w:tc>
          <w:tcPr>
            <w:tcW w:w="4536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10.50-11.10</w:t>
            </w:r>
          </w:p>
        </w:tc>
      </w:tr>
      <w:tr w:rsidR="00E13876" w:rsidRPr="00111B50" w:rsidTr="00111B50">
        <w:tc>
          <w:tcPr>
            <w:tcW w:w="9747" w:type="dxa"/>
          </w:tcPr>
          <w:p w:rsidR="00E13876" w:rsidRPr="00111B50" w:rsidRDefault="00E13876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Процедура награждения</w:t>
            </w:r>
          </w:p>
        </w:tc>
        <w:tc>
          <w:tcPr>
            <w:tcW w:w="4536" w:type="dxa"/>
          </w:tcPr>
          <w:p w:rsidR="00E13876" w:rsidRPr="00111B50" w:rsidRDefault="00C6748E" w:rsidP="00C6748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11B50">
              <w:rPr>
                <w:rFonts w:ascii="Times New Roman" w:hAnsi="Times New Roman" w:cs="Times New Roman"/>
                <w:sz w:val="48"/>
                <w:szCs w:val="48"/>
              </w:rPr>
              <w:t>11.20</w:t>
            </w:r>
          </w:p>
        </w:tc>
      </w:tr>
    </w:tbl>
    <w:p w:rsidR="00E13876" w:rsidRPr="00111B50" w:rsidRDefault="00E13876" w:rsidP="00E13876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E13876" w:rsidRPr="00111B50" w:rsidSect="00111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86"/>
    <w:rsid w:val="00111B50"/>
    <w:rsid w:val="00127186"/>
    <w:rsid w:val="00C6748E"/>
    <w:rsid w:val="00C727F0"/>
    <w:rsid w:val="00E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2016-06-23T06:40:00Z</dcterms:created>
  <dcterms:modified xsi:type="dcterms:W3CDTF">2016-06-23T06:51:00Z</dcterms:modified>
</cp:coreProperties>
</file>