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3E6E6F" w:rsidTr="006843EB">
        <w:trPr>
          <w:trHeight w:val="454"/>
        </w:trPr>
        <w:tc>
          <w:tcPr>
            <w:tcW w:w="1418" w:type="dxa"/>
          </w:tcPr>
          <w:p w:rsidR="003E6E6F" w:rsidRPr="00841E82" w:rsidRDefault="00841E82">
            <w:pPr>
              <w:pageBreakBefore/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Класс</w:t>
            </w:r>
          </w:p>
        </w:tc>
        <w:tc>
          <w:tcPr>
            <w:tcW w:w="1417" w:type="dxa"/>
          </w:tcPr>
          <w:p w:rsidR="003E6E6F" w:rsidRPr="00841E82" w:rsidRDefault="003E6E6F">
            <w:pPr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  <w:r w:rsidRPr="00841E82">
              <w:rPr>
                <w:rFonts w:ascii="Times New Roman" w:hAnsi="Times New Roman"/>
                <w:spacing w:val="-20"/>
                <w:sz w:val="20"/>
              </w:rPr>
              <w:t>стартовый №</w:t>
            </w:r>
          </w:p>
        </w:tc>
      </w:tr>
      <w:tr w:rsidR="003E6E6F" w:rsidTr="006843EB">
        <w:trPr>
          <w:cantSplit/>
          <w:trHeight w:val="737"/>
        </w:trPr>
        <w:tc>
          <w:tcPr>
            <w:tcW w:w="1418" w:type="dxa"/>
          </w:tcPr>
          <w:p w:rsidR="003E6E6F" w:rsidRPr="00841E82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3E6E6F" w:rsidRPr="00841E82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E6F" w:rsidRDefault="003E6E6F">
      <w:pPr>
        <w:pStyle w:val="a3"/>
        <w:widowControl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3E6E6F" w:rsidRPr="00185748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E82" w:rsidRPr="00143550" w:rsidRDefault="00143550" w:rsidP="00841E82">
                                    <w:pPr>
                                      <w:widowControl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43550">
                                      <w:rPr>
                                        <w:sz w:val="28"/>
                                        <w:szCs w:val="28"/>
                                      </w:rPr>
                                      <w:t>Чемпионат и Первенство СЗФО 3 этап</w:t>
                                    </w:r>
                                  </w:p>
                                  <w:p w:rsidR="00143550" w:rsidRPr="00143550" w:rsidRDefault="00143550" w:rsidP="00841E82">
                                    <w:pPr>
                                      <w:widowControl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43550">
                                      <w:rPr>
                                        <w:sz w:val="28"/>
                                        <w:szCs w:val="28"/>
                                      </w:rPr>
                                      <w:t>Гонка поддержки</w:t>
                                    </w:r>
                                  </w:p>
                                  <w:p w:rsidR="000B5FCB" w:rsidRPr="000B5FCB" w:rsidRDefault="00143550" w:rsidP="00845405">
                                    <w:pPr>
                                      <w:widowControl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УТС «Ракет60»        16.07-17.07</w:t>
                                    </w:r>
                                    <w:r w:rsidR="000B5FC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.2016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E82" w:rsidRPr="00143550" w:rsidRDefault="00143550" w:rsidP="00841E82">
                              <w:pPr>
                                <w:widowControl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3550">
                                <w:rPr>
                                  <w:sz w:val="28"/>
                                  <w:szCs w:val="28"/>
                                </w:rPr>
                                <w:t>Чемпионат и Первенство СЗФО 3 этап</w:t>
                              </w:r>
                            </w:p>
                            <w:p w:rsidR="00143550" w:rsidRPr="00143550" w:rsidRDefault="00143550" w:rsidP="00841E82">
                              <w:pPr>
                                <w:widowControl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3550">
                                <w:rPr>
                                  <w:sz w:val="28"/>
                                  <w:szCs w:val="28"/>
                                </w:rPr>
                                <w:t>Гонка поддержки</w:t>
                              </w:r>
                            </w:p>
                            <w:p w:rsidR="000B5FCB" w:rsidRPr="000B5FCB" w:rsidRDefault="00143550" w:rsidP="00845405">
                              <w:pPr>
                                <w:widowControl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УТС «Ракет60»        16.07-17.07</w:t>
                              </w:r>
                              <w:r w:rsidR="000B5FC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.2016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185748">
              <w:rPr>
                <w:rFonts w:ascii="Times New Roman" w:hAnsi="Times New Roman"/>
                <w:sz w:val="28"/>
                <w:szCs w:val="28"/>
              </w:rPr>
              <w:t>ЗАЯВКА НА УЧАСТИЕ</w:t>
            </w:r>
          </w:p>
        </w:tc>
      </w:tr>
      <w:tr w:rsidR="003E6E6F" w:rsidRPr="00185748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185748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КАРТ</w:t>
            </w: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FB1E0A" w:rsidRDefault="003E6E6F">
            <w:pPr>
              <w:widowControl/>
              <w:spacing w:before="120" w:after="12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Наименование: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841E82">
            <w:pPr>
              <w:widowControl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  <w:r w:rsidR="003E6E6F">
              <w:rPr>
                <w:rFonts w:ascii="Times New Roman" w:hAnsi="Times New Roman"/>
                <w:sz w:val="20"/>
              </w:rPr>
              <w:t xml:space="preserve"> шасси: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841E82">
            <w:pPr>
              <w:widowControl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Марка</w:t>
            </w:r>
            <w:r w:rsidR="003E6E6F">
              <w:rPr>
                <w:rFonts w:ascii="Times New Roman" w:hAnsi="Times New Roman"/>
                <w:sz w:val="18"/>
              </w:rPr>
              <w:t xml:space="preserve"> двигателя:</w:t>
            </w:r>
            <w:r w:rsidR="00FB1E0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3E6E6F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  <w:r w:rsidRPr="00841E8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Шины:</w:t>
            </w:r>
          </w:p>
        </w:tc>
      </w:tr>
      <w:tr w:rsidR="003E6E6F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41E82" w:rsidRDefault="006843EB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841E8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841E8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41E82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 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3E6E6F" w:rsidRPr="00185748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МЕХАНИК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FB1E0A" w:rsidRDefault="003E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Имя: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Имя: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</w:t>
            </w:r>
          </w:p>
        </w:tc>
      </w:tr>
      <w:tr w:rsidR="003E6E6F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B66D30" w:rsidRDefault="003E6E6F">
            <w:pPr>
              <w:widowControl/>
              <w:rPr>
                <w:rFonts w:ascii="Times New Roman" w:hAnsi="Times New Roman"/>
                <w:sz w:val="20"/>
              </w:rPr>
            </w:pPr>
            <w:r w:rsidRPr="00B66D30">
              <w:rPr>
                <w:rFonts w:ascii="Times New Roman" w:hAnsi="Times New Roman"/>
                <w:sz w:val="20"/>
              </w:rPr>
              <w:t>Дата</w:t>
            </w:r>
            <w:r w:rsidR="00B66D30" w:rsidRPr="00B66D30">
              <w:rPr>
                <w:rFonts w:ascii="Times New Roman" w:hAnsi="Times New Roman"/>
                <w:sz w:val="20"/>
              </w:rPr>
              <w:t xml:space="preserve"> рождени</w:t>
            </w:r>
            <w:r w:rsidR="00A90908">
              <w:rPr>
                <w:rFonts w:ascii="Times New Roman" w:hAnsi="Times New Roman"/>
                <w:sz w:val="20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A90908" w:rsidRDefault="00A90908">
            <w:pPr>
              <w:widowControl/>
              <w:rPr>
                <w:rFonts w:ascii="Times New Roman" w:hAnsi="Times New Roman"/>
                <w:sz w:val="20"/>
              </w:rPr>
            </w:pPr>
            <w:r w:rsidRPr="00A90908">
              <w:rPr>
                <w:rFonts w:ascii="Times New Roman" w:hAnsi="Times New Roman"/>
                <w:sz w:val="20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Спорт. звание:</w:t>
            </w:r>
          </w:p>
        </w:tc>
      </w:tr>
      <w:tr w:rsidR="003E6E6F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</w:t>
            </w:r>
          </w:p>
        </w:tc>
      </w:tr>
      <w:tr w:rsidR="003E6E6F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     кв.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(Код)Телефон:</w:t>
            </w:r>
          </w:p>
          <w:p w:rsidR="006843EB" w:rsidRPr="006843EB" w:rsidRDefault="006843EB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(Код)Телефон: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Лицензия водителя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</w:tr>
    </w:tbl>
    <w:p w:rsidR="003E6E6F" w:rsidRDefault="003E6E6F">
      <w:pPr>
        <w:widowControl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Default="003E6E6F">
      <w:pPr>
        <w:widowControl/>
        <w:rPr>
          <w:rFonts w:ascii="Times New Roman" w:hAnsi="Times New Roman"/>
          <w:b/>
          <w:spacing w:val="-20"/>
          <w:sz w:val="20"/>
        </w:rPr>
      </w:pPr>
      <w:r>
        <w:rPr>
          <w:rFonts w:ascii="Times New Roman" w:hAnsi="Times New Roman"/>
          <w:b/>
          <w:sz w:val="20"/>
        </w:rPr>
        <w:t xml:space="preserve">Подтверждается, что данные, указанные в заявке, правильные, а заявленный карт </w:t>
      </w:r>
      <w:r w:rsidR="00E8702B">
        <w:rPr>
          <w:rFonts w:ascii="Times New Roman" w:hAnsi="Times New Roman"/>
          <w:b/>
          <w:spacing w:val="-20"/>
          <w:sz w:val="20"/>
        </w:rPr>
        <w:t xml:space="preserve">соответствует требованиям </w:t>
      </w:r>
      <w:r>
        <w:rPr>
          <w:rFonts w:ascii="Times New Roman" w:hAnsi="Times New Roman"/>
          <w:b/>
          <w:spacing w:val="-20"/>
          <w:sz w:val="20"/>
        </w:rPr>
        <w:t>КиТТ.</w:t>
      </w:r>
    </w:p>
    <w:p w:rsidR="003E6E6F" w:rsidRDefault="003E6E6F">
      <w:pPr>
        <w:widowControl/>
        <w:rPr>
          <w:rFonts w:ascii="Times New Roman" w:hAnsi="Times New Roman"/>
          <w:b/>
          <w:sz w:val="18"/>
        </w:rPr>
      </w:pPr>
    </w:p>
    <w:p w:rsidR="003E6E6F" w:rsidRDefault="003E6E6F">
      <w:pPr>
        <w:widowControl/>
        <w:rPr>
          <w:rFonts w:ascii="Times New Roman" w:hAnsi="Times New Roman"/>
          <w:b/>
          <w:sz w:val="18"/>
        </w:rPr>
      </w:pPr>
    </w:p>
    <w:p w:rsidR="003E6E6F" w:rsidRDefault="003E6E6F">
      <w:pPr>
        <w:widowControl/>
        <w:tabs>
          <w:tab w:val="left" w:pos="4253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Подпись заявителя____________________________</w:t>
      </w:r>
      <w:r>
        <w:rPr>
          <w:rFonts w:ascii="Times New Roman" w:hAnsi="Times New Roman"/>
          <w:b/>
          <w:sz w:val="18"/>
        </w:rPr>
        <w:tab/>
        <w:t xml:space="preserve"> ____________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________________________________</w:t>
      </w:r>
    </w:p>
    <w:p w:rsidR="003E6E6F" w:rsidRPr="001B54E2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  <w:t>(фамилия)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(должность)</w:t>
      </w:r>
    </w:p>
    <w:p w:rsidR="003E6E6F" w:rsidRPr="00185748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sz w:val="16"/>
          <w:szCs w:val="16"/>
        </w:rPr>
      </w:pPr>
    </w:p>
    <w:sectPr w:rsidR="003E6E6F" w:rsidRPr="00185748" w:rsidSect="001B54E2">
      <w:headerReference w:type="default" r:id="rId8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98" w:rsidRDefault="000D3898" w:rsidP="00185748">
      <w:r>
        <w:separator/>
      </w:r>
    </w:p>
  </w:endnote>
  <w:endnote w:type="continuationSeparator" w:id="0">
    <w:p w:rsidR="000D3898" w:rsidRDefault="000D3898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98" w:rsidRDefault="000D3898" w:rsidP="00185748">
      <w:r>
        <w:separator/>
      </w:r>
    </w:p>
  </w:footnote>
  <w:footnote w:type="continuationSeparator" w:id="0">
    <w:p w:rsidR="000D3898" w:rsidRDefault="000D3898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8" w:rsidRPr="00383615" w:rsidRDefault="0009170A">
    <w:pPr>
      <w:pStyle w:val="a4"/>
      <w:rPr>
        <w:i/>
        <w:sz w:val="16"/>
        <w:szCs w:val="16"/>
      </w:rPr>
    </w:pPr>
    <w:r>
      <w:rPr>
        <w:i/>
        <w:color w:val="auto"/>
        <w:sz w:val="16"/>
        <w:szCs w:val="16"/>
      </w:rPr>
      <w:t>Приложение 2</w:t>
    </w:r>
    <w:r w:rsidR="00FB1E0A" w:rsidRPr="001B54E2">
      <w:rPr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>
      <w:rPr>
        <w:i/>
        <w:color w:val="auto"/>
        <w:sz w:val="16"/>
        <w:szCs w:val="16"/>
      </w:rPr>
      <w:t>ых соревнований по картингу 201</w:t>
    </w:r>
    <w:r w:rsidR="00383615" w:rsidRPr="00383615">
      <w:rPr>
        <w:i/>
        <w:color w:val="auto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7051B"/>
    <w:rsid w:val="0009170A"/>
    <w:rsid w:val="000B5FCB"/>
    <w:rsid w:val="000D3898"/>
    <w:rsid w:val="00143550"/>
    <w:rsid w:val="00185748"/>
    <w:rsid w:val="001B54E2"/>
    <w:rsid w:val="00330ADE"/>
    <w:rsid w:val="00383615"/>
    <w:rsid w:val="003E6E6F"/>
    <w:rsid w:val="003F3B8A"/>
    <w:rsid w:val="00633046"/>
    <w:rsid w:val="006843EB"/>
    <w:rsid w:val="00835042"/>
    <w:rsid w:val="00841E82"/>
    <w:rsid w:val="00845405"/>
    <w:rsid w:val="008807E9"/>
    <w:rsid w:val="009A09CA"/>
    <w:rsid w:val="00A657BC"/>
    <w:rsid w:val="00A73017"/>
    <w:rsid w:val="00A90908"/>
    <w:rsid w:val="00A97472"/>
    <w:rsid w:val="00B26FA7"/>
    <w:rsid w:val="00B6173A"/>
    <w:rsid w:val="00B66D30"/>
    <w:rsid w:val="00DB3A2C"/>
    <w:rsid w:val="00DB7668"/>
    <w:rsid w:val="00E8702B"/>
    <w:rsid w:val="00EA1787"/>
    <w:rsid w:val="00F32275"/>
    <w:rsid w:val="00F5362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Игорь</cp:lastModifiedBy>
  <cp:revision>2</cp:revision>
  <cp:lastPrinted>2016-04-11T07:42:00Z</cp:lastPrinted>
  <dcterms:created xsi:type="dcterms:W3CDTF">2016-07-07T08:22:00Z</dcterms:created>
  <dcterms:modified xsi:type="dcterms:W3CDTF">2016-07-07T08:22:00Z</dcterms:modified>
</cp:coreProperties>
</file>